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25" w:rsidRDefault="006D22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1447800</wp:posOffset>
                </wp:positionV>
                <wp:extent cx="6464300" cy="8597900"/>
                <wp:effectExtent l="0" t="0" r="0" b="12700"/>
                <wp:wrapThrough wrapText="bothSides">
                  <wp:wrapPolygon edited="0">
                    <wp:start x="85" y="0"/>
                    <wp:lineTo x="85" y="21568"/>
                    <wp:lineTo x="21388" y="21568"/>
                    <wp:lineTo x="21388" y="0"/>
                    <wp:lineTo x="85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859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EF5" w:rsidRPr="00CE48FB" w:rsidRDefault="00014E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E48FB">
                              <w:rPr>
                                <w:sz w:val="36"/>
                                <w:szCs w:val="36"/>
                              </w:rPr>
                              <w:t>Level One: “</w:t>
                            </w:r>
                            <w:r w:rsidR="007E5B04">
                              <w:rPr>
                                <w:sz w:val="36"/>
                                <w:szCs w:val="36"/>
                              </w:rPr>
                              <w:t xml:space="preserve">WE’RE </w:t>
                            </w:r>
                            <w:r w:rsidRPr="00CE48FB">
                              <w:rPr>
                                <w:sz w:val="36"/>
                                <w:szCs w:val="36"/>
                              </w:rPr>
                              <w:t>ALL FOR THE CHILDREN CLUB” $25-$99</w:t>
                            </w:r>
                          </w:p>
                          <w:p w:rsidR="00014EF5" w:rsidRPr="00CE48FB" w:rsidRDefault="00014E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E48FB">
                              <w:rPr>
                                <w:sz w:val="36"/>
                                <w:szCs w:val="36"/>
                              </w:rPr>
                              <w:t>For this level of sponsorship, you receive mention on City2City.com website and you</w:t>
                            </w:r>
                            <w:r w:rsidR="007E5B04">
                              <w:rPr>
                                <w:sz w:val="36"/>
                                <w:szCs w:val="36"/>
                              </w:rPr>
                              <w:t xml:space="preserve"> will</w:t>
                            </w:r>
                            <w:r w:rsidRPr="00CE48FB">
                              <w:rPr>
                                <w:sz w:val="36"/>
                                <w:szCs w:val="36"/>
                              </w:rPr>
                              <w:t xml:space="preserve"> get a page in our positive news book</w:t>
                            </w:r>
                            <w:r w:rsidR="007E5B04">
                              <w:rPr>
                                <w:sz w:val="36"/>
                                <w:szCs w:val="36"/>
                              </w:rPr>
                              <w:t>let</w:t>
                            </w:r>
                            <w:r w:rsidRPr="00CE48FB">
                              <w:rPr>
                                <w:sz w:val="36"/>
                                <w:szCs w:val="36"/>
                              </w:rPr>
                              <w:t xml:space="preserve"> (48205).</w:t>
                            </w:r>
                          </w:p>
                          <w:p w:rsidR="00014EF5" w:rsidRPr="00CE48FB" w:rsidRDefault="00014E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14EF5" w:rsidRPr="00CE48FB" w:rsidRDefault="00014E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E48FB">
                              <w:rPr>
                                <w:sz w:val="36"/>
                                <w:szCs w:val="36"/>
                              </w:rPr>
                              <w:t>Level Two: “DETROIT NEIGHBORHOOD CARES CLUB” $100-$300</w:t>
                            </w:r>
                          </w:p>
                          <w:p w:rsidR="00014EF5" w:rsidRPr="00CE48FB" w:rsidRDefault="00014E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E48FB">
                              <w:rPr>
                                <w:sz w:val="36"/>
                                <w:szCs w:val="36"/>
                              </w:rPr>
                              <w:t xml:space="preserve">For this level of sponsorship, you receive an official Producer Credit on the film, Special Thanks &amp; hyperlink </w:t>
                            </w:r>
                            <w:r w:rsidR="007E5B04">
                              <w:rPr>
                                <w:sz w:val="36"/>
                                <w:szCs w:val="36"/>
                              </w:rPr>
                              <w:t>on our website City2Citytv.com</w:t>
                            </w:r>
                            <w:proofErr w:type="gramStart"/>
                            <w:r w:rsidR="007E5B04">
                              <w:rPr>
                                <w:sz w:val="36"/>
                                <w:szCs w:val="36"/>
                              </w:rPr>
                              <w:t>,(</w:t>
                            </w:r>
                            <w:proofErr w:type="gramEnd"/>
                            <w:r w:rsidR="007E5B04">
                              <w:rPr>
                                <w:sz w:val="36"/>
                                <w:szCs w:val="36"/>
                              </w:rPr>
                              <w:t xml:space="preserve">10) Production T-Shirts, </w:t>
                            </w:r>
                            <w:r w:rsidRPr="00CE48FB">
                              <w:rPr>
                                <w:sz w:val="36"/>
                                <w:szCs w:val="36"/>
                              </w:rPr>
                              <w:t xml:space="preserve">Video Clip of your business in our “FIRST 72” </w:t>
                            </w:r>
                            <w:proofErr w:type="spellStart"/>
                            <w:r w:rsidRPr="00CE48FB">
                              <w:rPr>
                                <w:sz w:val="36"/>
                                <w:szCs w:val="36"/>
                              </w:rPr>
                              <w:t>documentrary</w:t>
                            </w:r>
                            <w:proofErr w:type="spellEnd"/>
                            <w:r w:rsidRPr="00CE48FB">
                              <w:rPr>
                                <w:sz w:val="36"/>
                                <w:szCs w:val="36"/>
                              </w:rPr>
                              <w:t>. (Plus you get level one package)</w:t>
                            </w:r>
                          </w:p>
                          <w:p w:rsidR="00014EF5" w:rsidRPr="00CE48FB" w:rsidRDefault="00014E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14EF5" w:rsidRPr="00CE48FB" w:rsidRDefault="00014E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E48FB">
                              <w:rPr>
                                <w:sz w:val="36"/>
                                <w:szCs w:val="36"/>
                              </w:rPr>
                              <w:t>Level Three: “EXE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CUTIVE PRODUCERS CLUB”$500-$999</w:t>
                            </w:r>
                          </w:p>
                          <w:p w:rsidR="00014EF5" w:rsidRDefault="00014E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E48FB">
                              <w:rPr>
                                <w:sz w:val="36"/>
                                <w:szCs w:val="36"/>
                              </w:rPr>
                              <w:t>For this level of sponsorship, You receive Up to 3min video or commercial, Executive Producers Club Certificate along side a movie poster of one of the films that your contribution helped make this possible</w:t>
                            </w:r>
                            <w:proofErr w:type="gramStart"/>
                            <w:r w:rsidRPr="00CE48FB">
                              <w:rPr>
                                <w:sz w:val="36"/>
                                <w:szCs w:val="36"/>
                              </w:rPr>
                              <w:t>.(</w:t>
                            </w:r>
                            <w:proofErr w:type="gramEnd"/>
                            <w:r w:rsidRPr="00CE48FB">
                              <w:rPr>
                                <w:sz w:val="36"/>
                                <w:szCs w:val="36"/>
                              </w:rPr>
                              <w:t>Plus you get package one &amp; Two)</w:t>
                            </w:r>
                          </w:p>
                          <w:p w:rsidR="00014EF5" w:rsidRDefault="00014E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14EF5" w:rsidRDefault="00014E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Level Four: “THE FINANCIAL OPPORTUNITY CLUB” 1,000+</w:t>
                            </w:r>
                          </w:p>
                          <w:p w:rsidR="00014EF5" w:rsidRDefault="00014E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For this level of sponsorship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,(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You will receive possible financial gain),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Consistant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advertisement through LIVE-BROADCASTING EVENTS on City2Citytv.com, and possible roles in upcoming films. (Plus you get package 1,2,3,4)</w:t>
                            </w:r>
                          </w:p>
                          <w:p w:rsidR="00014EF5" w:rsidRDefault="00014E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14EF5" w:rsidRDefault="00014E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14EF5" w:rsidRPr="00CE48FB" w:rsidRDefault="00014E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14pt;width:509pt;height:67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" mv:complextextbox="1" filled="f" stroked="f">
                <v:textbox>
                  <w:txbxContent>
                    <w:p w:rsidR="00014EF5" w:rsidRPr="00CE48FB" w:rsidRDefault="00014EF5">
                      <w:pPr>
                        <w:rPr>
                          <w:sz w:val="36"/>
                          <w:szCs w:val="36"/>
                        </w:rPr>
                      </w:pPr>
                      <w:r w:rsidRPr="00CE48FB">
                        <w:rPr>
                          <w:sz w:val="36"/>
                          <w:szCs w:val="36"/>
                        </w:rPr>
                        <w:t>Level One: “</w:t>
                      </w:r>
                      <w:r w:rsidR="007E5B04">
                        <w:rPr>
                          <w:sz w:val="36"/>
                          <w:szCs w:val="36"/>
                        </w:rPr>
                        <w:t xml:space="preserve">WE’RE </w:t>
                      </w:r>
                      <w:r w:rsidRPr="00CE48FB">
                        <w:rPr>
                          <w:sz w:val="36"/>
                          <w:szCs w:val="36"/>
                        </w:rPr>
                        <w:t>ALL FOR THE CHILDREN CLUB” $25-$99</w:t>
                      </w:r>
                    </w:p>
                    <w:p w:rsidR="00014EF5" w:rsidRPr="00CE48FB" w:rsidRDefault="00014EF5">
                      <w:pPr>
                        <w:rPr>
                          <w:sz w:val="36"/>
                          <w:szCs w:val="36"/>
                        </w:rPr>
                      </w:pPr>
                      <w:r w:rsidRPr="00CE48FB">
                        <w:rPr>
                          <w:sz w:val="36"/>
                          <w:szCs w:val="36"/>
                        </w:rPr>
                        <w:t>For this level of sponsorship, you receive mention on City2City.com website and you</w:t>
                      </w:r>
                      <w:r w:rsidR="007E5B04">
                        <w:rPr>
                          <w:sz w:val="36"/>
                          <w:szCs w:val="36"/>
                        </w:rPr>
                        <w:t xml:space="preserve"> will</w:t>
                      </w:r>
                      <w:r w:rsidRPr="00CE48FB">
                        <w:rPr>
                          <w:sz w:val="36"/>
                          <w:szCs w:val="36"/>
                        </w:rPr>
                        <w:t xml:space="preserve"> get a page in our positive news book</w:t>
                      </w:r>
                      <w:r w:rsidR="007E5B04">
                        <w:rPr>
                          <w:sz w:val="36"/>
                          <w:szCs w:val="36"/>
                        </w:rPr>
                        <w:t>let</w:t>
                      </w:r>
                      <w:r w:rsidRPr="00CE48FB">
                        <w:rPr>
                          <w:sz w:val="36"/>
                          <w:szCs w:val="36"/>
                        </w:rPr>
                        <w:t xml:space="preserve"> (48205).</w:t>
                      </w:r>
                    </w:p>
                    <w:p w:rsidR="00014EF5" w:rsidRPr="00CE48FB" w:rsidRDefault="00014EF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14EF5" w:rsidRPr="00CE48FB" w:rsidRDefault="00014EF5">
                      <w:pPr>
                        <w:rPr>
                          <w:sz w:val="36"/>
                          <w:szCs w:val="36"/>
                        </w:rPr>
                      </w:pPr>
                      <w:r w:rsidRPr="00CE48FB">
                        <w:rPr>
                          <w:sz w:val="36"/>
                          <w:szCs w:val="36"/>
                        </w:rPr>
                        <w:t>Level Two: “DETROIT NEIGHBORHOOD CARES CLUB” $100-$300</w:t>
                      </w:r>
                    </w:p>
                    <w:p w:rsidR="00014EF5" w:rsidRPr="00CE48FB" w:rsidRDefault="00014EF5">
                      <w:pPr>
                        <w:rPr>
                          <w:sz w:val="36"/>
                          <w:szCs w:val="36"/>
                        </w:rPr>
                      </w:pPr>
                      <w:r w:rsidRPr="00CE48FB">
                        <w:rPr>
                          <w:sz w:val="36"/>
                          <w:szCs w:val="36"/>
                        </w:rPr>
                        <w:t xml:space="preserve">For this level of sponsorship, you receive an official Producer Credit on the film, Special Thanks &amp; hyperlink </w:t>
                      </w:r>
                      <w:r w:rsidR="007E5B04">
                        <w:rPr>
                          <w:sz w:val="36"/>
                          <w:szCs w:val="36"/>
                        </w:rPr>
                        <w:t>on our website City2Citytv.com</w:t>
                      </w:r>
                      <w:proofErr w:type="gramStart"/>
                      <w:r w:rsidR="007E5B04">
                        <w:rPr>
                          <w:sz w:val="36"/>
                          <w:szCs w:val="36"/>
                        </w:rPr>
                        <w:t>,(</w:t>
                      </w:r>
                      <w:proofErr w:type="gramEnd"/>
                      <w:r w:rsidR="007E5B04">
                        <w:rPr>
                          <w:sz w:val="36"/>
                          <w:szCs w:val="36"/>
                        </w:rPr>
                        <w:t xml:space="preserve">10) Production T-Shirts, </w:t>
                      </w:r>
                      <w:r w:rsidRPr="00CE48FB">
                        <w:rPr>
                          <w:sz w:val="36"/>
                          <w:szCs w:val="36"/>
                        </w:rPr>
                        <w:t xml:space="preserve">Video Clip of your business in our “FIRST 72” </w:t>
                      </w:r>
                      <w:proofErr w:type="spellStart"/>
                      <w:r w:rsidRPr="00CE48FB">
                        <w:rPr>
                          <w:sz w:val="36"/>
                          <w:szCs w:val="36"/>
                        </w:rPr>
                        <w:t>documentrary</w:t>
                      </w:r>
                      <w:proofErr w:type="spellEnd"/>
                      <w:r w:rsidRPr="00CE48FB">
                        <w:rPr>
                          <w:sz w:val="36"/>
                          <w:szCs w:val="36"/>
                        </w:rPr>
                        <w:t>. (Plus you get level one package)</w:t>
                      </w:r>
                    </w:p>
                    <w:p w:rsidR="00014EF5" w:rsidRPr="00CE48FB" w:rsidRDefault="00014EF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14EF5" w:rsidRPr="00CE48FB" w:rsidRDefault="00014EF5">
                      <w:pPr>
                        <w:rPr>
                          <w:sz w:val="36"/>
                          <w:szCs w:val="36"/>
                        </w:rPr>
                      </w:pPr>
                      <w:r w:rsidRPr="00CE48FB">
                        <w:rPr>
                          <w:sz w:val="36"/>
                          <w:szCs w:val="36"/>
                        </w:rPr>
                        <w:t>Level Three: “EXE</w:t>
                      </w:r>
                      <w:r>
                        <w:rPr>
                          <w:sz w:val="36"/>
                          <w:szCs w:val="36"/>
                        </w:rPr>
                        <w:t>CUTIVE PRODUCERS CLUB”$500-$999</w:t>
                      </w:r>
                    </w:p>
                    <w:p w:rsidR="00014EF5" w:rsidRDefault="00014EF5">
                      <w:pPr>
                        <w:rPr>
                          <w:sz w:val="36"/>
                          <w:szCs w:val="36"/>
                        </w:rPr>
                      </w:pPr>
                      <w:r w:rsidRPr="00CE48FB">
                        <w:rPr>
                          <w:sz w:val="36"/>
                          <w:szCs w:val="36"/>
                        </w:rPr>
                        <w:t>For this level of sponsorship, You receive Up to 3min video or commercial, Executive Producers Club Certificate along side a movie poster of one of the films that your contribution helped make this possible</w:t>
                      </w:r>
                      <w:proofErr w:type="gramStart"/>
                      <w:r w:rsidRPr="00CE48FB">
                        <w:rPr>
                          <w:sz w:val="36"/>
                          <w:szCs w:val="36"/>
                        </w:rPr>
                        <w:t>.(</w:t>
                      </w:r>
                      <w:proofErr w:type="gramEnd"/>
                      <w:r w:rsidRPr="00CE48FB">
                        <w:rPr>
                          <w:sz w:val="36"/>
                          <w:szCs w:val="36"/>
                        </w:rPr>
                        <w:t>Plus you get package one &amp; Two)</w:t>
                      </w:r>
                    </w:p>
                    <w:p w:rsidR="00014EF5" w:rsidRDefault="00014EF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14EF5" w:rsidRDefault="00014EF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Level Four: “THE FINANCIAL OPPORTUNITY CLUB” 1,000+</w:t>
                      </w:r>
                    </w:p>
                    <w:p w:rsidR="00014EF5" w:rsidRDefault="00014EF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For this level of sponsorship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,(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You will receive possible financial gain),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Consistant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advertisement through LIVE-BROADCASTING EVENTS on City2Citytv.com, and possible roles in upcoming films. (Plus you get package 1,2,3,4)</w:t>
                      </w:r>
                    </w:p>
                    <w:p w:rsidR="00014EF5" w:rsidRDefault="00014EF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14EF5" w:rsidRDefault="00014EF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14EF5" w:rsidRPr="00CE48FB" w:rsidRDefault="00014EF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40A7E" wp14:editId="32436482">
                <wp:simplePos x="0" y="0"/>
                <wp:positionH relativeFrom="page">
                  <wp:posOffset>1143000</wp:posOffset>
                </wp:positionH>
                <wp:positionV relativeFrom="page">
                  <wp:posOffset>869950</wp:posOffset>
                </wp:positionV>
                <wp:extent cx="5486400" cy="647700"/>
                <wp:effectExtent l="0" t="0" r="0" b="12700"/>
                <wp:wrapThrough wrapText="bothSides">
                  <wp:wrapPolygon edited="0">
                    <wp:start x="100" y="0"/>
                    <wp:lineTo x="100" y="21176"/>
                    <wp:lineTo x="21400" y="21176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014EF5" w:rsidRPr="006D22AD" w:rsidRDefault="00014EF5" w:rsidP="006D22AD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D22AD">
                              <w:rPr>
                                <w:sz w:val="36"/>
                                <w:szCs w:val="36"/>
                                <w:u w:val="single"/>
                              </w:rPr>
                              <w:t>KIDS, CAMERA, ACTION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SHORT FILM CONTRIBUTION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0pt;margin-top:68.5pt;width:6in;height:5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" mv:complextextbox="1" filled="f" stroked="f">
                <v:textbox>
                  <w:txbxContent>
                    <w:p w:rsidR="00014EF5" w:rsidRPr="006D22AD" w:rsidRDefault="00014EF5" w:rsidP="006D22AD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6D22AD">
                        <w:rPr>
                          <w:sz w:val="36"/>
                          <w:szCs w:val="36"/>
                          <w:u w:val="single"/>
                        </w:rPr>
                        <w:t>KIDS, CAMERA, ACTION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SHORT FILM CONTRIBUTION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D96E25" w:rsidSect="006D22A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D22AD"/>
    <w:rsid w:val="00014EF5"/>
    <w:rsid w:val="006D22AD"/>
    <w:rsid w:val="00777632"/>
    <w:rsid w:val="007E5B04"/>
    <w:rsid w:val="00990023"/>
    <w:rsid w:val="00CE48FB"/>
    <w:rsid w:val="00D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03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2012-10-10T17:16:00Z</dcterms:created>
  <dcterms:modified xsi:type="dcterms:W3CDTF">2012-10-10T18:24:00Z</dcterms:modified>
</cp:coreProperties>
</file>